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5B5" w:rsidRDefault="00AD44C8">
      <w:bookmarkStart w:id="0" w:name="_GoBack"/>
      <w:r>
        <w:rPr>
          <w:noProof/>
        </w:rPr>
        <w:drawing>
          <wp:inline distT="0" distB="0" distL="0" distR="0" wp14:anchorId="14E65C63" wp14:editId="2B5E0948">
            <wp:extent cx="7381875" cy="8963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992" t="9738" r="27506" b="15755"/>
                    <a:stretch/>
                  </pic:blipFill>
                  <pic:spPr bwMode="auto">
                    <a:xfrm>
                      <a:off x="0" y="0"/>
                      <a:ext cx="7405611" cy="8991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805B5" w:rsidSect="00AD44C8">
      <w:pgSz w:w="12240" w:h="15840" w:code="1"/>
      <w:pgMar w:top="288" w:right="288" w:bottom="288" w:left="288" w:header="144" w:footer="14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4C8"/>
    <w:rsid w:val="00212388"/>
    <w:rsid w:val="005805B5"/>
    <w:rsid w:val="00AD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4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4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4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4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 Thien</dc:creator>
  <cp:lastModifiedBy>Chu Thien</cp:lastModifiedBy>
  <cp:revision>2</cp:revision>
  <dcterms:created xsi:type="dcterms:W3CDTF">2020-01-04T08:43:00Z</dcterms:created>
  <dcterms:modified xsi:type="dcterms:W3CDTF">2020-01-04T08:47:00Z</dcterms:modified>
</cp:coreProperties>
</file>